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D56921" w14:textId="3C104CF1" w:rsidR="003D3B59" w:rsidRPr="009452E2" w:rsidRDefault="003D3B59" w:rsidP="003D3B59">
      <w:pPr>
        <w:jc w:val="center"/>
        <w:rPr>
          <w:rFonts w:ascii="GT Walsheim Regular" w:eastAsia="Noto Sans CJK TC Regular" w:hAnsi="GT Walsheim Regular"/>
          <w:sz w:val="32"/>
          <w:szCs w:val="36"/>
        </w:rPr>
      </w:pPr>
      <w:r w:rsidRPr="009452E2">
        <w:rPr>
          <w:rFonts w:ascii="GT Walsheim Regular" w:eastAsia="Noto Sans CJK TC Regular" w:hAnsi="GT Walsheim Regular"/>
          <w:sz w:val="32"/>
          <w:szCs w:val="36"/>
        </w:rPr>
        <w:t>附件</w:t>
      </w:r>
      <w:r w:rsidRPr="009452E2">
        <w:rPr>
          <w:rFonts w:ascii="GT Walsheim Regular" w:eastAsia="Noto Sans CJK TC Regular" w:hAnsi="GT Walsheim Regular"/>
          <w:sz w:val="32"/>
          <w:szCs w:val="36"/>
        </w:rPr>
        <w:t>2</w:t>
      </w:r>
      <w:r w:rsidR="00AE2B24" w:rsidRPr="009452E2">
        <w:rPr>
          <w:rFonts w:ascii="GT Walsheim Regular" w:eastAsia="Noto Sans CJK TC Regular" w:hAnsi="GT Walsheim Regular"/>
          <w:sz w:val="32"/>
          <w:szCs w:val="36"/>
        </w:rPr>
        <w:t xml:space="preserve"> </w:t>
      </w:r>
      <w:r w:rsidRPr="009452E2">
        <w:rPr>
          <w:rFonts w:ascii="GT Walsheim Regular" w:eastAsia="Noto Sans CJK TC Regular" w:hAnsi="GT Walsheim Regular"/>
          <w:sz w:val="32"/>
          <w:szCs w:val="36"/>
        </w:rPr>
        <w:t>「台北</w:t>
      </w:r>
      <w:r w:rsidR="009452E2">
        <w:rPr>
          <w:rFonts w:ascii="GT Walsheim Regular" w:eastAsia="Noto Sans CJK TC Regular" w:hAnsi="GT Walsheim Regular" w:hint="eastAsia"/>
          <w:sz w:val="32"/>
          <w:szCs w:val="36"/>
        </w:rPr>
        <w:t xml:space="preserve"> </w:t>
      </w:r>
      <w:r w:rsidRPr="009452E2">
        <w:rPr>
          <w:rFonts w:ascii="GT Walsheim Regular" w:eastAsia="Noto Sans CJK TC Regular" w:hAnsi="GT Walsheim Regular"/>
          <w:sz w:val="32"/>
          <w:szCs w:val="36"/>
        </w:rPr>
        <w:t>NPO</w:t>
      </w:r>
      <w:r w:rsidR="009452E2">
        <w:rPr>
          <w:rFonts w:ascii="GT Walsheim Regular" w:eastAsia="Noto Sans CJK TC Regular" w:hAnsi="GT Walsheim Regular"/>
          <w:sz w:val="32"/>
          <w:szCs w:val="36"/>
        </w:rPr>
        <w:t xml:space="preserve"> </w:t>
      </w:r>
      <w:r w:rsidRPr="009452E2">
        <w:rPr>
          <w:rFonts w:ascii="GT Walsheim Regular" w:eastAsia="Noto Sans CJK TC Regular" w:hAnsi="GT Walsheim Regular"/>
          <w:sz w:val="32"/>
          <w:szCs w:val="36"/>
        </w:rPr>
        <w:t>聚落」申請進駐切結書</w:t>
      </w:r>
    </w:p>
    <w:p w14:paraId="122EED29" w14:textId="77777777" w:rsidR="003D3B59" w:rsidRPr="009452E2" w:rsidRDefault="003D3B59" w:rsidP="003D3B59">
      <w:pPr>
        <w:jc w:val="both"/>
        <w:rPr>
          <w:rFonts w:ascii="GT Walsheim Regular" w:eastAsia="Noto Sans CJK TC Regular" w:hAnsi="GT Walsheim Regular"/>
          <w:sz w:val="36"/>
          <w:szCs w:val="36"/>
        </w:rPr>
      </w:pPr>
    </w:p>
    <w:p w14:paraId="2D4CED07" w14:textId="3C6CF8A2" w:rsidR="003D3B59" w:rsidRPr="009452E2" w:rsidRDefault="003D3B59" w:rsidP="003D3B59">
      <w:pPr>
        <w:spacing w:line="0" w:lineRule="atLeast"/>
        <w:jc w:val="both"/>
        <w:rPr>
          <w:rFonts w:ascii="GT Walsheim Regular" w:eastAsia="Noto Sans CJK TC Regular" w:hAnsi="GT Walsheim Regular"/>
        </w:rPr>
      </w:pPr>
      <w:r w:rsidRPr="009452E2">
        <w:rPr>
          <w:rFonts w:ascii="GT Walsheim Regular" w:eastAsia="Noto Sans CJK TC Regular" w:hAnsi="GT Walsheim Regular"/>
          <w:u w:val="single"/>
        </w:rPr>
        <w:t xml:space="preserve">  </w:t>
      </w:r>
      <w:r w:rsidR="00AE2B24" w:rsidRPr="009452E2">
        <w:rPr>
          <w:rFonts w:ascii="GT Walsheim Regular" w:eastAsia="Noto Sans CJK TC Regular" w:hAnsi="GT Walsheim Regular"/>
          <w:u w:val="single"/>
        </w:rPr>
        <w:t xml:space="preserve">      </w:t>
      </w:r>
      <w:r w:rsidRPr="009452E2">
        <w:rPr>
          <w:rFonts w:ascii="GT Walsheim Regular" w:eastAsia="Noto Sans CJK TC Regular" w:hAnsi="GT Walsheim Regular"/>
          <w:u w:val="single"/>
        </w:rPr>
        <w:t>（申請單位名稱</w:t>
      </w:r>
      <w:r w:rsidR="00AE2B24" w:rsidRPr="009452E2">
        <w:rPr>
          <w:rFonts w:ascii="GT Walsheim Regular" w:eastAsia="Noto Sans CJK TC Regular" w:hAnsi="GT Walsheim Regular"/>
          <w:u w:val="single"/>
        </w:rPr>
        <w:t>／</w:t>
      </w:r>
      <w:r w:rsidRPr="009452E2">
        <w:rPr>
          <w:rFonts w:ascii="GT Walsheim Regular" w:eastAsia="Noto Sans CJK TC Regular" w:hAnsi="GT Walsheim Regular"/>
          <w:u w:val="single"/>
        </w:rPr>
        <w:t>創意社群</w:t>
      </w:r>
      <w:r w:rsidR="00AE2B24" w:rsidRPr="009452E2">
        <w:rPr>
          <w:rFonts w:ascii="GT Walsheim Regular" w:eastAsia="Noto Sans CJK TC Regular" w:hAnsi="GT Walsheim Regular"/>
          <w:u w:val="single"/>
        </w:rPr>
        <w:t>／</w:t>
      </w:r>
      <w:r w:rsidRPr="009452E2">
        <w:rPr>
          <w:rFonts w:ascii="GT Walsheim Regular" w:eastAsia="Noto Sans CJK TC Regular" w:hAnsi="GT Walsheim Regular"/>
          <w:u w:val="single"/>
        </w:rPr>
        <w:t>個人）</w:t>
      </w:r>
      <w:r w:rsidRPr="009452E2">
        <w:rPr>
          <w:rStyle w:val="ae"/>
          <w:rFonts w:ascii="GT Walsheim Regular" w:eastAsia="Noto Sans CJK TC Regular" w:hAnsi="GT Walsheim Regular"/>
          <w:u w:val="single"/>
        </w:rPr>
        <w:footnoteReference w:id="1"/>
      </w:r>
      <w:r w:rsidRPr="009452E2">
        <w:rPr>
          <w:rFonts w:ascii="GT Walsheim Regular" w:eastAsia="Noto Sans CJK TC Regular" w:hAnsi="GT Walsheim Regular"/>
        </w:rPr>
        <w:t>（以下簡稱申請單位）擬申請進駐台北</w:t>
      </w:r>
      <w:r w:rsidRPr="009452E2">
        <w:rPr>
          <w:rFonts w:ascii="GT Walsheim Regular" w:eastAsia="Noto Sans CJK TC Regular" w:hAnsi="GT Walsheim Regular"/>
        </w:rPr>
        <w:t>NPO</w:t>
      </w:r>
      <w:r w:rsidRPr="009452E2">
        <w:rPr>
          <w:rFonts w:ascii="GT Walsheim Regular" w:eastAsia="Noto Sans CJK TC Regular" w:hAnsi="GT Walsheim Regular"/>
        </w:rPr>
        <w:t>聚落，本人</w:t>
      </w:r>
      <w:r w:rsidRPr="009452E2">
        <w:rPr>
          <w:rFonts w:ascii="GT Walsheim Regular" w:eastAsia="Noto Sans CJK TC Regular" w:hAnsi="GT Walsheim Regular"/>
          <w:u w:val="single"/>
        </w:rPr>
        <w:t xml:space="preserve">  </w:t>
      </w:r>
      <w:r w:rsidR="00AE2B24" w:rsidRPr="009452E2">
        <w:rPr>
          <w:rFonts w:ascii="GT Walsheim Regular" w:eastAsia="Noto Sans CJK TC Regular" w:hAnsi="GT Walsheim Regular"/>
          <w:u w:val="single"/>
        </w:rPr>
        <w:t xml:space="preserve">        </w:t>
      </w:r>
      <w:r w:rsidRPr="009452E2">
        <w:rPr>
          <w:rFonts w:ascii="GT Walsheim Regular" w:eastAsia="Noto Sans CJK TC Regular" w:hAnsi="GT Walsheim Regular"/>
          <w:u w:val="single"/>
        </w:rPr>
        <w:t>（單位負責人或代表）</w:t>
      </w:r>
      <w:r w:rsidRPr="009452E2">
        <w:rPr>
          <w:rFonts w:ascii="GT Walsheim Regular" w:eastAsia="Noto Sans CJK TC Regular" w:hAnsi="GT Walsheim Regular"/>
        </w:rPr>
        <w:t>僅代表申請單位鄭重聲明，並切結如下：</w:t>
      </w:r>
    </w:p>
    <w:p w14:paraId="7B2DE2AE" w14:textId="77777777" w:rsidR="003D3B59" w:rsidRPr="009452E2" w:rsidRDefault="003D3B59" w:rsidP="003D3B59">
      <w:pPr>
        <w:spacing w:line="0" w:lineRule="atLeast"/>
        <w:jc w:val="both"/>
        <w:rPr>
          <w:rFonts w:ascii="GT Walsheim Regular" w:eastAsia="Noto Sans CJK TC Regular" w:hAnsi="GT Walsheim Regular"/>
        </w:rPr>
      </w:pPr>
    </w:p>
    <w:p w14:paraId="2A5E35CF" w14:textId="3B1BBCFE" w:rsidR="003D3B59" w:rsidRPr="009452E2" w:rsidRDefault="003D3B59" w:rsidP="003D3B59">
      <w:pPr>
        <w:pStyle w:val="aa"/>
        <w:numPr>
          <w:ilvl w:val="0"/>
          <w:numId w:val="19"/>
        </w:numPr>
        <w:spacing w:line="0" w:lineRule="atLeast"/>
        <w:ind w:leftChars="0"/>
        <w:jc w:val="both"/>
        <w:rPr>
          <w:rFonts w:ascii="GT Walsheim Regular" w:eastAsia="Noto Sans CJK TC Regular" w:hAnsi="GT Walsheim Regular"/>
        </w:rPr>
      </w:pPr>
      <w:r w:rsidRPr="009452E2">
        <w:rPr>
          <w:rFonts w:ascii="GT Walsheim Regular" w:eastAsia="Noto Sans CJK TC Regular" w:hAnsi="GT Walsheim Regular"/>
        </w:rPr>
        <w:t>申請單位</w:t>
      </w:r>
      <w:r w:rsidR="00AE2B24" w:rsidRPr="009452E2">
        <w:rPr>
          <w:rFonts w:ascii="GT Walsheim Regular" w:eastAsia="Noto Sans CJK TC Regular" w:hAnsi="GT Walsheim Regular"/>
        </w:rPr>
        <w:t>／</w:t>
      </w:r>
      <w:r w:rsidRPr="009452E2">
        <w:rPr>
          <w:rFonts w:ascii="GT Walsheim Regular" w:eastAsia="Noto Sans CJK TC Regular" w:hAnsi="GT Walsheim Regular"/>
        </w:rPr>
        <w:t>本人所使用之技術及產品，係立切結書人等循合法之方式依法取得，絕無剽竊或任何侵害他人智慧財產權或其他合法權益之情事。</w:t>
      </w:r>
    </w:p>
    <w:p w14:paraId="7B42FEC4" w14:textId="1BF3780C" w:rsidR="003D3B59" w:rsidRPr="009452E2" w:rsidRDefault="003D3B59" w:rsidP="003D3B59">
      <w:pPr>
        <w:pStyle w:val="aa"/>
        <w:numPr>
          <w:ilvl w:val="0"/>
          <w:numId w:val="19"/>
        </w:numPr>
        <w:spacing w:line="0" w:lineRule="atLeast"/>
        <w:ind w:leftChars="0"/>
        <w:jc w:val="both"/>
        <w:rPr>
          <w:rFonts w:ascii="GT Walsheim Regular" w:eastAsia="Noto Sans CJK TC Regular" w:hAnsi="GT Walsheim Regular"/>
        </w:rPr>
      </w:pPr>
      <w:r w:rsidRPr="009452E2">
        <w:rPr>
          <w:rFonts w:ascii="GT Walsheim Regular" w:eastAsia="Noto Sans CJK TC Regular" w:hAnsi="GT Walsheim Regular"/>
        </w:rPr>
        <w:t>申請單位</w:t>
      </w:r>
      <w:r w:rsidR="00AE2B24" w:rsidRPr="009452E2">
        <w:rPr>
          <w:rFonts w:ascii="GT Walsheim Regular" w:eastAsia="Noto Sans CJK TC Regular" w:hAnsi="GT Walsheim Regular"/>
        </w:rPr>
        <w:t>／</w:t>
      </w:r>
      <w:r w:rsidRPr="009452E2">
        <w:rPr>
          <w:rFonts w:ascii="GT Walsheim Regular" w:eastAsia="Noto Sans CJK TC Regular" w:hAnsi="GT Walsheim Regular"/>
        </w:rPr>
        <w:t>本人所使用及未來將使用之商標及其他標識，均係自行設計創造之圖樣，並依法登記註冊，絕無仿冒或任何侵害他人商標專用權或其他合法權益之情事。</w:t>
      </w:r>
    </w:p>
    <w:p w14:paraId="5434AAB9" w14:textId="36D50F82" w:rsidR="003D3B59" w:rsidRPr="009452E2" w:rsidRDefault="003D3B59" w:rsidP="003D3B59">
      <w:pPr>
        <w:pStyle w:val="aa"/>
        <w:numPr>
          <w:ilvl w:val="0"/>
          <w:numId w:val="19"/>
        </w:numPr>
        <w:spacing w:line="0" w:lineRule="atLeast"/>
        <w:ind w:leftChars="0"/>
        <w:jc w:val="both"/>
        <w:rPr>
          <w:rFonts w:ascii="GT Walsheim Regular" w:eastAsia="Noto Sans CJK TC Regular" w:hAnsi="GT Walsheim Regular"/>
        </w:rPr>
      </w:pPr>
      <w:r w:rsidRPr="009452E2">
        <w:rPr>
          <w:rFonts w:ascii="GT Walsheim Regular" w:eastAsia="Noto Sans CJK TC Regular" w:hAnsi="GT Walsheim Regular"/>
        </w:rPr>
        <w:t>申請單位</w:t>
      </w:r>
      <w:r w:rsidR="00AE2B24" w:rsidRPr="009452E2">
        <w:rPr>
          <w:rFonts w:ascii="GT Walsheim Regular" w:eastAsia="Noto Sans CJK TC Regular" w:hAnsi="GT Walsheim Regular"/>
        </w:rPr>
        <w:t>／</w:t>
      </w:r>
      <w:r w:rsidRPr="009452E2">
        <w:rPr>
          <w:rFonts w:ascii="GT Walsheim Regular" w:eastAsia="Noto Sans CJK TC Regular" w:hAnsi="GT Walsheim Regular"/>
        </w:rPr>
        <w:t>本人提供予台北</w:t>
      </w:r>
      <w:r w:rsidRPr="009452E2">
        <w:rPr>
          <w:rFonts w:ascii="GT Walsheim Regular" w:eastAsia="Noto Sans CJK TC Regular" w:hAnsi="GT Walsheim Regular"/>
        </w:rPr>
        <w:t>NPO</w:t>
      </w:r>
      <w:r w:rsidRPr="009452E2">
        <w:rPr>
          <w:rFonts w:ascii="GT Walsheim Regular" w:eastAsia="Noto Sans CJK TC Regular" w:hAnsi="GT Walsheim Regular"/>
        </w:rPr>
        <w:t>聚落營運團隊之所有申請應備文件及相關資料，內容屬實，絕無造假。</w:t>
      </w:r>
    </w:p>
    <w:p w14:paraId="03866F6D" w14:textId="111CEC37" w:rsidR="003D3B59" w:rsidRPr="009452E2" w:rsidRDefault="003D3B59" w:rsidP="003D3B59">
      <w:pPr>
        <w:pStyle w:val="aa"/>
        <w:numPr>
          <w:ilvl w:val="0"/>
          <w:numId w:val="19"/>
        </w:numPr>
        <w:spacing w:line="0" w:lineRule="atLeast"/>
        <w:ind w:leftChars="0"/>
        <w:jc w:val="both"/>
        <w:rPr>
          <w:rFonts w:ascii="GT Walsheim Regular" w:eastAsia="Noto Sans CJK TC Regular" w:hAnsi="GT Walsheim Regular"/>
        </w:rPr>
      </w:pPr>
      <w:r w:rsidRPr="009452E2">
        <w:rPr>
          <w:rFonts w:ascii="GT Walsheim Regular" w:eastAsia="Noto Sans CJK TC Regular" w:hAnsi="GT Walsheim Regular"/>
        </w:rPr>
        <w:t>茲同意台北</w:t>
      </w:r>
      <w:r w:rsidRPr="009452E2">
        <w:rPr>
          <w:rFonts w:ascii="GT Walsheim Regular" w:eastAsia="Noto Sans CJK TC Regular" w:hAnsi="GT Walsheim Regular"/>
        </w:rPr>
        <w:t>NPO</w:t>
      </w:r>
      <w:r w:rsidRPr="009452E2">
        <w:rPr>
          <w:rFonts w:ascii="GT Walsheim Regular" w:eastAsia="Noto Sans CJK TC Regular" w:hAnsi="GT Walsheim Regular"/>
        </w:rPr>
        <w:t>聚落營運團隊查證申請單位</w:t>
      </w:r>
      <w:r w:rsidR="00AE2B24" w:rsidRPr="009452E2">
        <w:rPr>
          <w:rFonts w:ascii="GT Walsheim Regular" w:eastAsia="Noto Sans CJK TC Regular" w:hAnsi="GT Walsheim Regular"/>
        </w:rPr>
        <w:t>／</w:t>
      </w:r>
      <w:r w:rsidRPr="009452E2">
        <w:rPr>
          <w:rFonts w:ascii="GT Walsheim Regular" w:eastAsia="Noto Sans CJK TC Regular" w:hAnsi="GT Walsheim Regular"/>
        </w:rPr>
        <w:t>本人所提供之所有申請應備文件及相關資料，絕無異議。</w:t>
      </w:r>
    </w:p>
    <w:p w14:paraId="576D5182" w14:textId="77777777" w:rsidR="003D3B59" w:rsidRPr="009452E2" w:rsidRDefault="003D3B59" w:rsidP="003D3B59">
      <w:pPr>
        <w:pStyle w:val="aa"/>
        <w:numPr>
          <w:ilvl w:val="0"/>
          <w:numId w:val="19"/>
        </w:numPr>
        <w:spacing w:line="0" w:lineRule="atLeast"/>
        <w:ind w:leftChars="0"/>
        <w:jc w:val="both"/>
        <w:rPr>
          <w:rFonts w:ascii="GT Walsheim Regular" w:eastAsia="Noto Sans CJK TC Regular" w:hAnsi="GT Walsheim Regular"/>
        </w:rPr>
      </w:pPr>
      <w:r w:rsidRPr="009452E2">
        <w:rPr>
          <w:rFonts w:ascii="GT Walsheim Regular" w:eastAsia="Noto Sans CJK TC Regular" w:hAnsi="GT Walsheim Regular"/>
        </w:rPr>
        <w:t>茲同意於未來進駐期間遵守台北</w:t>
      </w:r>
      <w:r w:rsidRPr="009452E2">
        <w:rPr>
          <w:rFonts w:ascii="GT Walsheim Regular" w:eastAsia="Noto Sans CJK TC Regular" w:hAnsi="GT Walsheim Regular"/>
        </w:rPr>
        <w:t>NPO</w:t>
      </w:r>
      <w:r w:rsidRPr="009452E2">
        <w:rPr>
          <w:rFonts w:ascii="GT Walsheim Regular" w:eastAsia="Noto Sans CJK TC Regular" w:hAnsi="GT Walsheim Regular"/>
        </w:rPr>
        <w:t>聚落使用規範與其他相關辦法。</w:t>
      </w:r>
    </w:p>
    <w:p w14:paraId="17DCC8D0" w14:textId="77777777" w:rsidR="003D3B59" w:rsidRPr="009452E2" w:rsidRDefault="003D3B59" w:rsidP="003D3B59">
      <w:pPr>
        <w:spacing w:line="0" w:lineRule="atLeast"/>
        <w:jc w:val="both"/>
        <w:rPr>
          <w:rFonts w:ascii="GT Walsheim Regular" w:eastAsia="Noto Sans CJK TC Regular" w:hAnsi="GT Walsheim Regular"/>
        </w:rPr>
      </w:pPr>
    </w:p>
    <w:p w14:paraId="0C108C36" w14:textId="77777777" w:rsidR="003D3B59" w:rsidRPr="009452E2" w:rsidRDefault="003D3B59" w:rsidP="003D3B59">
      <w:pPr>
        <w:spacing w:line="0" w:lineRule="atLeast"/>
        <w:jc w:val="both"/>
        <w:rPr>
          <w:rFonts w:ascii="GT Walsheim Regular" w:eastAsia="Noto Sans CJK TC Regular" w:hAnsi="GT Walsheim Regular"/>
        </w:rPr>
      </w:pPr>
    </w:p>
    <w:p w14:paraId="71DFB361" w14:textId="77777777" w:rsidR="003D3B59" w:rsidRPr="009452E2" w:rsidRDefault="003D3B59" w:rsidP="003D3B59">
      <w:pPr>
        <w:jc w:val="both"/>
        <w:rPr>
          <w:rFonts w:ascii="GT Walsheim Regular" w:eastAsia="Noto Sans CJK TC Regular" w:hAnsi="GT Walsheim Regular"/>
          <w:sz w:val="28"/>
        </w:rPr>
      </w:pPr>
      <w:r w:rsidRPr="009452E2">
        <w:rPr>
          <w:rFonts w:ascii="GT Walsheim Regular" w:eastAsia="Noto Sans CJK TC Regular" w:hAnsi="GT Walsheim Regular"/>
          <w:sz w:val="28"/>
        </w:rPr>
        <w:t>此　致　　台北</w:t>
      </w:r>
      <w:r w:rsidRPr="009452E2">
        <w:rPr>
          <w:rFonts w:ascii="GT Walsheim Regular" w:eastAsia="Noto Sans CJK TC Regular" w:hAnsi="GT Walsheim Regular"/>
          <w:sz w:val="28"/>
        </w:rPr>
        <w:t>NPO</w:t>
      </w:r>
      <w:r w:rsidRPr="009452E2">
        <w:rPr>
          <w:rFonts w:ascii="GT Walsheim Regular" w:eastAsia="Noto Sans CJK TC Regular" w:hAnsi="GT Walsheim Regular"/>
          <w:sz w:val="28"/>
        </w:rPr>
        <w:t>聚落營運團隊</w:t>
      </w:r>
    </w:p>
    <w:p w14:paraId="2DF1802F" w14:textId="77777777" w:rsidR="003D3B59" w:rsidRPr="009452E2" w:rsidRDefault="003D3B59" w:rsidP="003D3B59">
      <w:pPr>
        <w:jc w:val="both"/>
        <w:rPr>
          <w:rFonts w:ascii="GT Walsheim Regular" w:eastAsia="Noto Sans CJK TC Regular" w:hAnsi="GT Walsheim Regular"/>
        </w:rPr>
      </w:pPr>
    </w:p>
    <w:p w14:paraId="24CF4CF0" w14:textId="77777777" w:rsidR="003D3B59" w:rsidRPr="009452E2" w:rsidRDefault="003D3B59" w:rsidP="003D3B59">
      <w:pPr>
        <w:jc w:val="both"/>
        <w:rPr>
          <w:rFonts w:ascii="GT Walsheim Regular" w:eastAsia="Noto Sans CJK TC Regular" w:hAnsi="GT Walsheim Regular"/>
        </w:rPr>
      </w:pPr>
      <w:r w:rsidRPr="009452E2">
        <w:rPr>
          <w:rFonts w:ascii="GT Walsheim Regular" w:eastAsia="Noto Sans CJK TC Regular" w:hAnsi="GT Walsheim Regular"/>
        </w:rPr>
        <w:t>立切結書人：　　　　　　　　（簽章）　　　　　　　　　　（組織章）</w:t>
      </w:r>
    </w:p>
    <w:p w14:paraId="5EBD2D96" w14:textId="56E4BBDA" w:rsidR="003D3B59" w:rsidRDefault="003D3B59" w:rsidP="003D3B59">
      <w:pPr>
        <w:jc w:val="both"/>
        <w:rPr>
          <w:rFonts w:ascii="GT Walsheim Regular" w:eastAsia="Noto Sans CJK TC Regular" w:hAnsi="GT Walsheim Regular"/>
        </w:rPr>
      </w:pPr>
    </w:p>
    <w:p w14:paraId="20077409" w14:textId="77777777" w:rsidR="009452E2" w:rsidRPr="009452E2" w:rsidRDefault="009452E2" w:rsidP="003D3B59">
      <w:pPr>
        <w:jc w:val="both"/>
        <w:rPr>
          <w:rFonts w:ascii="GT Walsheim Regular" w:eastAsia="Noto Sans CJK TC Regular" w:hAnsi="GT Walsheim Regular" w:hint="eastAsia"/>
        </w:rPr>
      </w:pPr>
    </w:p>
    <w:p w14:paraId="5C1A824B" w14:textId="07D528B8" w:rsidR="00DD3EDA" w:rsidRPr="009452E2" w:rsidRDefault="003D3B59" w:rsidP="003D3B59">
      <w:pPr>
        <w:jc w:val="distribute"/>
        <w:rPr>
          <w:rFonts w:ascii="GT Walsheim Regular" w:eastAsia="Noto Sans CJK TC Regular" w:hAnsi="GT Walsheim Regular"/>
        </w:rPr>
      </w:pPr>
      <w:r w:rsidRPr="009452E2">
        <w:rPr>
          <w:rFonts w:ascii="GT Walsheim Regular" w:eastAsia="Noto Sans CJK TC Regular" w:hAnsi="GT Walsheim Regular"/>
        </w:rPr>
        <w:t>中華民國</w:t>
      </w:r>
      <w:r w:rsidR="00AE2B24" w:rsidRPr="009452E2">
        <w:rPr>
          <w:rFonts w:ascii="GT Walsheim Regular" w:eastAsia="Noto Sans CJK TC Regular" w:hAnsi="GT Walsheim Regular"/>
        </w:rPr>
        <w:t xml:space="preserve"> </w:t>
      </w:r>
      <w:r w:rsidRPr="009452E2">
        <w:rPr>
          <w:rFonts w:ascii="GT Walsheim Regular" w:eastAsia="Noto Sans CJK TC Regular" w:hAnsi="GT Walsheim Regular"/>
        </w:rPr>
        <w:t>年</w:t>
      </w:r>
      <w:r w:rsidR="00AE2B24" w:rsidRPr="009452E2">
        <w:rPr>
          <w:rFonts w:ascii="GT Walsheim Regular" w:eastAsia="Noto Sans CJK TC Regular" w:hAnsi="GT Walsheim Regular"/>
        </w:rPr>
        <w:t xml:space="preserve"> </w:t>
      </w:r>
      <w:r w:rsidRPr="009452E2">
        <w:rPr>
          <w:rFonts w:ascii="GT Walsheim Regular" w:eastAsia="Noto Sans CJK TC Regular" w:hAnsi="GT Walsheim Regular"/>
        </w:rPr>
        <w:t>月</w:t>
      </w:r>
      <w:r w:rsidR="00AE2B24" w:rsidRPr="009452E2">
        <w:rPr>
          <w:rFonts w:ascii="GT Walsheim Regular" w:eastAsia="Noto Sans CJK TC Regular" w:hAnsi="GT Walsheim Regular"/>
        </w:rPr>
        <w:t xml:space="preserve"> </w:t>
      </w:r>
      <w:r w:rsidRPr="009452E2">
        <w:rPr>
          <w:rFonts w:ascii="GT Walsheim Regular" w:eastAsia="Noto Sans CJK TC Regular" w:hAnsi="GT Walsheim Regular"/>
        </w:rPr>
        <w:t>日</w:t>
      </w:r>
    </w:p>
    <w:sectPr w:rsidR="00DD3EDA" w:rsidRPr="009452E2" w:rsidSect="00366275">
      <w:headerReference w:type="default" r:id="rId7"/>
      <w:footerReference w:type="default" r:id="rId8"/>
      <w:pgSz w:w="11900" w:h="16840"/>
      <w:pgMar w:top="761" w:right="1134" w:bottom="1134" w:left="1134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14C6F9" w14:textId="77777777" w:rsidR="00DA4AC2" w:rsidRDefault="00DA4AC2" w:rsidP="001D6769">
      <w:r>
        <w:separator/>
      </w:r>
    </w:p>
  </w:endnote>
  <w:endnote w:type="continuationSeparator" w:id="0">
    <w:p w14:paraId="73AE4360" w14:textId="77777777" w:rsidR="00DA4AC2" w:rsidRDefault="00DA4AC2" w:rsidP="001D67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iti TC Light">
    <w:altName w:val="Heiti TC Light"/>
    <w:panose1 w:val="02000000000000000000"/>
    <w:charset w:val="80"/>
    <w:family w:val="auto"/>
    <w:pitch w:val="variable"/>
    <w:sig w:usb0="8000002F" w:usb1="080F004A" w:usb2="00000010" w:usb3="00000000" w:csb0="003E0001" w:csb1="00000000"/>
  </w:font>
  <w:font w:name="Times">
    <w:altName w:val="Times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, PMingLiU">
    <w:altName w:val="新細明體"/>
    <w:panose1 w:val="020B0604020202020204"/>
    <w:charset w:val="00"/>
    <w:family w:val="roman"/>
    <w:pitch w:val="variable"/>
  </w:font>
  <w:font w:name="GT Walsheim Regular">
    <w:panose1 w:val="00000500000000000000"/>
    <w:charset w:val="00"/>
    <w:family w:val="auto"/>
    <w:notTrueType/>
    <w:pitch w:val="variable"/>
    <w:sig w:usb0="00000007" w:usb1="00000001" w:usb2="00000000" w:usb3="00000000" w:csb0="00000093" w:csb1="00000000"/>
  </w:font>
  <w:font w:name="Noto Sans CJK TC Regular">
    <w:altName w:val="﷽﷽﷽﷽﷽﷽﷽﷽s CJK TC"/>
    <w:panose1 w:val="020B05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oto Sans CJK TC Light">
    <w:altName w:val="Noto Sans CJK TC Light"/>
    <w:panose1 w:val="020B0300000000000000"/>
    <w:charset w:val="80"/>
    <w:family w:val="swiss"/>
    <w:notTrueType/>
    <w:pitch w:val="variable"/>
    <w:sig w:usb0="30000207" w:usb1="2BDF3C10" w:usb2="00000016" w:usb3="00000000" w:csb0="003A010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52660" w14:textId="77777777" w:rsidR="00FA6947" w:rsidRPr="001D6769" w:rsidRDefault="00FA6947" w:rsidP="009452E2">
    <w:pPr>
      <w:pStyle w:val="a5"/>
      <w:spacing w:line="240" w:lineRule="exact"/>
      <w:rPr>
        <w:rFonts w:ascii="Noto Sans CJK TC Light" w:eastAsia="Noto Sans CJK TC Light" w:hAnsi="Noto Sans CJK TC Light" w:hint="eastAsia"/>
        <w:sz w:val="16"/>
      </w:rPr>
    </w:pPr>
  </w:p>
  <w:p w14:paraId="7CDE1C52" w14:textId="631D60D6" w:rsidR="00FA6947" w:rsidRPr="009452E2" w:rsidRDefault="009452E2" w:rsidP="001D6769">
    <w:pPr>
      <w:pStyle w:val="a5"/>
      <w:spacing w:line="240" w:lineRule="exact"/>
      <w:jc w:val="center"/>
      <w:rPr>
        <w:rFonts w:ascii="GT Walsheim Regular" w:eastAsia="Noto Sans CJK TC Regular" w:hAnsi="GT Walsheim Regular"/>
        <w:sz w:val="16"/>
      </w:rPr>
    </w:pPr>
    <w:r>
      <w:rPr>
        <w:rFonts w:ascii="GT Walsheim Regular" w:eastAsia="Noto Sans CJK TC Regular" w:hAnsi="GT Walsheim Regular" w:hint="eastAsia"/>
        <w:sz w:val="16"/>
      </w:rPr>
      <w:t>1</w:t>
    </w:r>
    <w:r>
      <w:rPr>
        <w:rFonts w:ascii="GT Walsheim Regular" w:eastAsia="Noto Sans CJK TC Regular" w:hAnsi="GT Walsheim Regular"/>
        <w:sz w:val="16"/>
      </w:rPr>
      <w:t xml:space="preserve">00056 </w:t>
    </w:r>
    <w:r w:rsidR="00FA6947" w:rsidRPr="009452E2">
      <w:rPr>
        <w:rFonts w:ascii="GT Walsheim Regular" w:eastAsia="Noto Sans CJK TC Regular" w:hAnsi="GT Walsheim Regular"/>
        <w:sz w:val="16"/>
      </w:rPr>
      <w:t>台北市中正區重慶南路三段</w:t>
    </w:r>
    <w:r w:rsidR="00FA6947" w:rsidRPr="009452E2">
      <w:rPr>
        <w:rFonts w:ascii="GT Walsheim Regular" w:eastAsia="Noto Sans CJK TC Regular" w:hAnsi="GT Walsheim Regular"/>
        <w:sz w:val="16"/>
      </w:rPr>
      <w:t>2</w:t>
    </w:r>
    <w:r w:rsidR="00FA6947" w:rsidRPr="009452E2">
      <w:rPr>
        <w:rFonts w:ascii="GT Walsheim Regular" w:eastAsia="Noto Sans CJK TC Regular" w:hAnsi="GT Walsheim Regular"/>
        <w:sz w:val="16"/>
      </w:rPr>
      <w:t>號</w:t>
    </w:r>
  </w:p>
  <w:p w14:paraId="6FF161C2" w14:textId="3A3679A0" w:rsidR="00FA6947" w:rsidRPr="009452E2" w:rsidRDefault="00FA6947" w:rsidP="001D6769">
    <w:pPr>
      <w:pStyle w:val="a5"/>
      <w:spacing w:line="240" w:lineRule="exact"/>
      <w:jc w:val="center"/>
      <w:rPr>
        <w:rFonts w:ascii="GT Walsheim Regular" w:eastAsia="Noto Sans CJK TC Regular" w:hAnsi="GT Walsheim Regular"/>
        <w:sz w:val="16"/>
      </w:rPr>
    </w:pPr>
    <w:r w:rsidRPr="009452E2">
      <w:rPr>
        <w:rFonts w:ascii="GT Walsheim Regular" w:eastAsia="Noto Sans CJK TC Regular" w:hAnsi="GT Walsheim Regular"/>
        <w:sz w:val="16"/>
      </w:rPr>
      <w:t>No. 2, Sec. 3, Chongqing S. Rd., Zhongzheng Dist., Taipei City 100</w:t>
    </w:r>
    <w:r w:rsidR="009452E2">
      <w:rPr>
        <w:rFonts w:ascii="GT Walsheim Regular" w:eastAsia="Noto Sans CJK TC Regular" w:hAnsi="GT Walsheim Regular"/>
        <w:sz w:val="16"/>
      </w:rPr>
      <w:t>056</w:t>
    </w:r>
    <w:r w:rsidRPr="009452E2">
      <w:rPr>
        <w:rFonts w:ascii="GT Walsheim Regular" w:eastAsia="Noto Sans CJK TC Regular" w:hAnsi="GT Walsheim Regular"/>
        <w:sz w:val="16"/>
      </w:rPr>
      <w:t>, Taiwan</w:t>
    </w:r>
  </w:p>
  <w:p w14:paraId="1A4045F1" w14:textId="77777777" w:rsidR="00FA6947" w:rsidRPr="009452E2" w:rsidRDefault="00DA4AC2" w:rsidP="001D6769">
    <w:pPr>
      <w:pStyle w:val="a5"/>
      <w:spacing w:line="240" w:lineRule="exact"/>
      <w:jc w:val="center"/>
      <w:rPr>
        <w:rFonts w:ascii="GT Walsheim Regular" w:eastAsia="Noto Sans CJK TC Regular" w:hAnsi="GT Walsheim Regular"/>
        <w:sz w:val="16"/>
      </w:rPr>
    </w:pPr>
    <w:hyperlink r:id="rId1" w:history="1">
      <w:r w:rsidR="00FA6947" w:rsidRPr="009452E2">
        <w:rPr>
          <w:rStyle w:val="a7"/>
          <w:rFonts w:ascii="GT Walsheim Regular" w:eastAsia="Noto Sans CJK TC Regular" w:hAnsi="GT Walsheim Regular"/>
          <w:sz w:val="16"/>
        </w:rPr>
        <w:t>NPO HUB Taipei</w:t>
      </w:r>
    </w:hyperlink>
    <w:r w:rsidR="00FA6947" w:rsidRPr="009452E2">
      <w:rPr>
        <w:rFonts w:ascii="GT Walsheim Regular" w:eastAsia="Noto Sans CJK TC Regular" w:hAnsi="GT Walsheim Regular"/>
        <w:sz w:val="16"/>
      </w:rPr>
      <w:t xml:space="preserve"> is powered by </w:t>
    </w:r>
    <w:hyperlink r:id="rId2" w:history="1">
      <w:r w:rsidR="00FA6947" w:rsidRPr="009452E2">
        <w:rPr>
          <w:rStyle w:val="a7"/>
          <w:rFonts w:ascii="GT Walsheim Regular" w:eastAsia="Noto Sans CJK TC Regular" w:hAnsi="GT Walsheim Regular"/>
          <w:sz w:val="16"/>
        </w:rPr>
        <w:t>Impact Hub Taipei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CA5512" w14:textId="77777777" w:rsidR="00DA4AC2" w:rsidRDefault="00DA4AC2" w:rsidP="001D6769">
      <w:r>
        <w:separator/>
      </w:r>
    </w:p>
  </w:footnote>
  <w:footnote w:type="continuationSeparator" w:id="0">
    <w:p w14:paraId="7B2CB3A6" w14:textId="77777777" w:rsidR="00DA4AC2" w:rsidRDefault="00DA4AC2" w:rsidP="001D6769">
      <w:r>
        <w:continuationSeparator/>
      </w:r>
    </w:p>
  </w:footnote>
  <w:footnote w:id="1">
    <w:p w14:paraId="5872A1A8" w14:textId="77777777" w:rsidR="003D3B59" w:rsidRPr="00885056" w:rsidRDefault="003D3B59" w:rsidP="003D3B59">
      <w:pPr>
        <w:pStyle w:val="ac"/>
        <w:rPr>
          <w:rFonts w:ascii="微軟正黑體" w:eastAsia="微軟正黑體" w:hAnsi="微軟正黑體"/>
        </w:rPr>
      </w:pPr>
      <w:r w:rsidRPr="00885056">
        <w:rPr>
          <w:rStyle w:val="ae"/>
          <w:rFonts w:ascii="微軟正黑體" w:eastAsia="微軟正黑體" w:hAnsi="微軟正黑體"/>
          <w:sz w:val="24"/>
        </w:rPr>
        <w:footnoteRef/>
      </w:r>
      <w:r w:rsidRPr="00885056">
        <w:rPr>
          <w:rFonts w:ascii="微軟正黑體" w:eastAsia="微軟正黑體" w:hAnsi="微軟正黑體"/>
          <w:sz w:val="24"/>
        </w:rPr>
        <w:t xml:space="preserve"> </w:t>
      </w:r>
      <w:r w:rsidRPr="00885056">
        <w:rPr>
          <w:rFonts w:ascii="微軟正黑體" w:eastAsia="微軟正黑體" w:hAnsi="微軟正黑體" w:hint="eastAsia"/>
          <w:sz w:val="24"/>
        </w:rPr>
        <w:t>聯合申請者，應各別填寫此申請進駐切結書。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D92B9" w14:textId="77777777" w:rsidR="00FA6947" w:rsidRDefault="00FA6947">
    <w:pPr>
      <w:pStyle w:val="a3"/>
    </w:pP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D9E6988" wp14:editId="31434FFD">
              <wp:simplePos x="0" y="0"/>
              <wp:positionH relativeFrom="column">
                <wp:posOffset>2906510</wp:posOffset>
              </wp:positionH>
              <wp:positionV relativeFrom="paragraph">
                <wp:posOffset>85090</wp:posOffset>
              </wp:positionV>
              <wp:extent cx="2515120" cy="763385"/>
              <wp:effectExtent l="0" t="0" r="0" b="0"/>
              <wp:wrapNone/>
              <wp:docPr id="2" name="文字方塊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5120" cy="76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BEC58D4" w14:textId="77777777" w:rsidR="00FA6947" w:rsidRPr="001D6769" w:rsidRDefault="00FA6947" w:rsidP="001D6769">
                          <w:pPr>
                            <w:pStyle w:val="font8"/>
                            <w:spacing w:before="0" w:beforeAutospacing="0" w:after="0" w:afterAutospacing="0" w:line="120" w:lineRule="atLeast"/>
                            <w:textAlignment w:val="baseline"/>
                            <w:rPr>
                              <w:rFonts w:ascii="Noto Sans CJK TC Regular" w:eastAsia="Noto Sans CJK TC Regular" w:hAnsi="Noto Sans CJK TC Regular"/>
                              <w:i/>
                              <w:color w:val="AEAAAA" w:themeColor="background2" w:themeShade="BF"/>
                              <w:sz w:val="17"/>
                              <w:szCs w:val="17"/>
                            </w:rPr>
                          </w:pPr>
                          <w:r w:rsidRPr="001D6769">
                            <w:rPr>
                              <w:rFonts w:ascii="Noto Sans CJK TC Regular" w:eastAsia="Noto Sans CJK TC Regular" w:hAnsi="Noto Sans CJK TC Regular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>NPO HUB Taipei is home for social innovation organizations,</w:t>
                          </w:r>
                          <w:r w:rsidRPr="001D6769">
                            <w:rPr>
                              <w:rFonts w:ascii="Noto Sans CJK TC Regular" w:eastAsia="Noto Sans CJK TC Regular" w:hAnsi="Noto Sans CJK TC Regular" w:hint="eastAsia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 xml:space="preserve"> </w:t>
                          </w:r>
                          <w:r w:rsidRPr="001D6769">
                            <w:rPr>
                              <w:rFonts w:ascii="Noto Sans CJK TC Regular" w:eastAsia="Noto Sans CJK TC Regular" w:hAnsi="Noto Sans CJK TC Regular"/>
                              <w:i/>
                              <w:color w:val="AEAAAA" w:themeColor="background2" w:themeShade="BF"/>
                              <w:sz w:val="17"/>
                              <w:szCs w:val="17"/>
                              <w:bdr w:val="none" w:sz="0" w:space="0" w:color="auto" w:frame="1"/>
                            </w:rPr>
                            <w:t>impact entrepreneurs, changemakers and sustainability drivers.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o="http://schemas.microsoft.com/office/mac/office/2008/main" xmlns:mv="urn:schemas-microsoft-com:mac:vml"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文字方塊 2" o:spid="_x0000_s1026" type="#_x0000_t202" style="position:absolute;margin-left:228.85pt;margin-top:6.7pt;width:198.05pt;height:6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" filled="f" stroked="f">
              <v:textbox>
                <w:txbxContent>
                  <w:p w14:paraId="6BEC58D4" w14:textId="77777777" w:rsidR="00FA6947" w:rsidRPr="001D6769" w:rsidRDefault="00FA6947" w:rsidP="001D6769">
                    <w:pPr>
                      <w:pStyle w:val="font8"/>
                      <w:spacing w:before="0" w:beforeAutospacing="0" w:after="0" w:afterAutospacing="0" w:line="120" w:lineRule="atLeast"/>
                      <w:textAlignment w:val="baseline"/>
                      <w:rPr>
                        <w:rFonts w:ascii="Noto Sans CJK TC" w:eastAsia="Noto Sans CJK TC" w:hAnsi="Noto Sans CJK TC"/>
                        <w:i/>
                        <w:color w:val="AEAAAA" w:themeColor="background2" w:themeShade="BF"/>
                        <w:sz w:val="17"/>
                        <w:szCs w:val="17"/>
                      </w:rPr>
                    </w:pPr>
                    <w:r w:rsidRPr="001D6769">
                      <w:rPr>
                        <w:rFonts w:ascii="Noto Sans CJK TC" w:eastAsia="Noto Sans CJK TC" w:hAnsi="Noto Sans CJK TC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>NPO HUB Taipei is home for social innovation organizations,</w:t>
                    </w:r>
                    <w:r w:rsidRPr="001D6769">
                      <w:rPr>
                        <w:rFonts w:ascii="Noto Sans CJK TC" w:eastAsia="Noto Sans CJK TC" w:hAnsi="Noto Sans CJK TC" w:hint="eastAsia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 xml:space="preserve"> </w:t>
                    </w:r>
                    <w:r w:rsidRPr="001D6769">
                      <w:rPr>
                        <w:rFonts w:ascii="Noto Sans CJK TC" w:eastAsia="Noto Sans CJK TC" w:hAnsi="Noto Sans CJK TC"/>
                        <w:i/>
                        <w:color w:val="AEAAAA" w:themeColor="background2" w:themeShade="BF"/>
                        <w:sz w:val="17"/>
                        <w:szCs w:val="17"/>
                        <w:bdr w:val="none" w:sz="0" w:space="0" w:color="auto" w:frame="1"/>
                      </w:rPr>
                      <w:t>impact entrepreneurs, changemakers and sustainability drivers.</w:t>
                    </w:r>
                  </w:p>
                </w:txbxContent>
              </v:textbox>
            </v:shape>
          </w:pict>
        </mc:Fallback>
      </mc:AlternateContent>
    </w:r>
  </w:p>
  <w:p w14:paraId="4132BDB7" w14:textId="77777777" w:rsidR="00FA6947" w:rsidRPr="001D6769" w:rsidRDefault="00FA6947" w:rsidP="001D6769">
    <w:pPr>
      <w:pStyle w:val="font8"/>
      <w:spacing w:before="0" w:beforeAutospacing="0" w:after="0" w:afterAutospacing="0" w:line="384" w:lineRule="atLeast"/>
      <w:textAlignment w:val="baseline"/>
      <w:rPr>
        <w:rFonts w:ascii="Helvetica" w:hAnsi="Helvetica"/>
        <w:color w:val="000000"/>
        <w:sz w:val="20"/>
        <w:szCs w:val="20"/>
      </w:rPr>
    </w:pPr>
    <w:r>
      <w:rPr>
        <w:rFonts w:hint="eastAsia"/>
        <w:noProof/>
      </w:rPr>
      <w:drawing>
        <wp:inline distT="0" distB="0" distL="0" distR="0" wp14:anchorId="7E605E9E" wp14:editId="521ADF10">
          <wp:extent cx="1441721" cy="719513"/>
          <wp:effectExtent l="0" t="0" r="635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po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6779" cy="72203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52A4EEA5" w14:textId="77777777" w:rsidR="00FA6947" w:rsidRDefault="00FA6947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16C"/>
    <w:multiLevelType w:val="hybridMultilevel"/>
    <w:tmpl w:val="5D4C90F0"/>
    <w:lvl w:ilvl="0" w:tplc="A20411F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" w15:restartNumberingAfterBreak="0">
    <w:nsid w:val="0BDC2947"/>
    <w:multiLevelType w:val="hybridMultilevel"/>
    <w:tmpl w:val="BB1EE8E6"/>
    <w:lvl w:ilvl="0" w:tplc="9B2EAF54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3D06D5"/>
    <w:multiLevelType w:val="hybridMultilevel"/>
    <w:tmpl w:val="D8CC96A6"/>
    <w:lvl w:ilvl="0" w:tplc="BBCACFF0">
      <w:start w:val="1"/>
      <w:numFmt w:val="decimal"/>
      <w:lvlText w:val="（%1）"/>
      <w:lvlJc w:val="left"/>
      <w:pPr>
        <w:ind w:left="1078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318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798" w:hanging="480"/>
      </w:pPr>
    </w:lvl>
    <w:lvl w:ilvl="3" w:tplc="0409000F" w:tentative="1">
      <w:start w:val="1"/>
      <w:numFmt w:val="decimal"/>
      <w:lvlText w:val="%4."/>
      <w:lvlJc w:val="left"/>
      <w:pPr>
        <w:ind w:left="2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58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238" w:hanging="480"/>
      </w:pPr>
    </w:lvl>
    <w:lvl w:ilvl="6" w:tplc="0409000F" w:tentative="1">
      <w:start w:val="1"/>
      <w:numFmt w:val="decimal"/>
      <w:lvlText w:val="%7."/>
      <w:lvlJc w:val="left"/>
      <w:pPr>
        <w:ind w:left="3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98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678" w:hanging="480"/>
      </w:pPr>
    </w:lvl>
  </w:abstractNum>
  <w:abstractNum w:abstractNumId="3" w15:restartNumberingAfterBreak="0">
    <w:nsid w:val="1B8327BD"/>
    <w:multiLevelType w:val="hybridMultilevel"/>
    <w:tmpl w:val="5E2AEFE8"/>
    <w:lvl w:ilvl="0" w:tplc="9ECC7F3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F506AB72">
      <w:start w:val="1"/>
      <w:numFmt w:val="decimal"/>
      <w:lvlText w:val="(%2)"/>
      <w:lvlJc w:val="left"/>
      <w:pPr>
        <w:ind w:left="2280" w:hanging="36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4" w15:restartNumberingAfterBreak="0">
    <w:nsid w:val="1C6164E5"/>
    <w:multiLevelType w:val="hybridMultilevel"/>
    <w:tmpl w:val="69CC1414"/>
    <w:lvl w:ilvl="0" w:tplc="7A4AF32C">
      <w:start w:val="1"/>
      <w:numFmt w:val="japaneseCounting"/>
      <w:lvlText w:val="（%1）"/>
      <w:lvlJc w:val="left"/>
      <w:pPr>
        <w:ind w:left="143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67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50" w:hanging="480"/>
      </w:pPr>
    </w:lvl>
    <w:lvl w:ilvl="3" w:tplc="0409000F" w:tentative="1">
      <w:start w:val="1"/>
      <w:numFmt w:val="decimal"/>
      <w:lvlText w:val="%4."/>
      <w:lvlJc w:val="left"/>
      <w:pPr>
        <w:ind w:left="26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1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590" w:hanging="480"/>
      </w:pPr>
    </w:lvl>
    <w:lvl w:ilvl="6" w:tplc="0409000F" w:tentative="1">
      <w:start w:val="1"/>
      <w:numFmt w:val="decimal"/>
      <w:lvlText w:val="%7."/>
      <w:lvlJc w:val="left"/>
      <w:pPr>
        <w:ind w:left="40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5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30" w:hanging="480"/>
      </w:pPr>
    </w:lvl>
  </w:abstractNum>
  <w:abstractNum w:abstractNumId="5" w15:restartNumberingAfterBreak="0">
    <w:nsid w:val="20285416"/>
    <w:multiLevelType w:val="hybridMultilevel"/>
    <w:tmpl w:val="E3FCDAB4"/>
    <w:lvl w:ilvl="0" w:tplc="A20411F4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6" w15:restartNumberingAfterBreak="0">
    <w:nsid w:val="25A0351C"/>
    <w:multiLevelType w:val="hybridMultilevel"/>
    <w:tmpl w:val="DFD0CE66"/>
    <w:lvl w:ilvl="0" w:tplc="CF36FA6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7" w15:restartNumberingAfterBreak="0">
    <w:nsid w:val="2ACA4709"/>
    <w:multiLevelType w:val="hybridMultilevel"/>
    <w:tmpl w:val="9DE6EBB2"/>
    <w:lvl w:ilvl="0" w:tplc="9E64DD7C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8" w15:restartNumberingAfterBreak="0">
    <w:nsid w:val="371D0E59"/>
    <w:multiLevelType w:val="hybridMultilevel"/>
    <w:tmpl w:val="26423A9C"/>
    <w:lvl w:ilvl="0" w:tplc="E256823C">
      <w:start w:val="1"/>
      <w:numFmt w:val="japaneseCounting"/>
      <w:lvlText w:val="（%1）"/>
      <w:lvlJc w:val="left"/>
      <w:pPr>
        <w:ind w:left="1440" w:hanging="720"/>
      </w:pPr>
      <w:rPr>
        <w:rFonts w:ascii="微軟正黑體" w:eastAsia="微軟正黑體" w:hAnsi="微軟正黑體"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9" w15:restartNumberingAfterBreak="0">
    <w:nsid w:val="373F26B4"/>
    <w:multiLevelType w:val="hybridMultilevel"/>
    <w:tmpl w:val="436E1FF2"/>
    <w:lvl w:ilvl="0" w:tplc="8D8CCAE4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0" w15:restartNumberingAfterBreak="0">
    <w:nsid w:val="3C072487"/>
    <w:multiLevelType w:val="hybridMultilevel"/>
    <w:tmpl w:val="EE74955C"/>
    <w:lvl w:ilvl="0" w:tplc="83862EB2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1" w15:restartNumberingAfterBreak="0">
    <w:nsid w:val="53EE0C6E"/>
    <w:multiLevelType w:val="hybridMultilevel"/>
    <w:tmpl w:val="C0E00B18"/>
    <w:lvl w:ilvl="0" w:tplc="64EAFA88">
      <w:start w:val="1"/>
      <w:numFmt w:val="decimal"/>
      <w:lvlText w:val="%1、"/>
      <w:lvlJc w:val="left"/>
      <w:pPr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6E8449E"/>
    <w:multiLevelType w:val="hybridMultilevel"/>
    <w:tmpl w:val="3AF2CCD4"/>
    <w:lvl w:ilvl="0" w:tplc="578CED0A">
      <w:start w:val="1"/>
      <w:numFmt w:val="decimal"/>
      <w:lvlText w:val="%1."/>
      <w:lvlJc w:val="left"/>
      <w:pPr>
        <w:ind w:left="1080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13" w15:restartNumberingAfterBreak="0">
    <w:nsid w:val="5A7206D9"/>
    <w:multiLevelType w:val="hybridMultilevel"/>
    <w:tmpl w:val="21D2E874"/>
    <w:lvl w:ilvl="0" w:tplc="61902A10">
      <w:start w:val="1"/>
      <w:numFmt w:val="decimal"/>
      <w:lvlText w:val="（%1）"/>
      <w:lvlJc w:val="left"/>
      <w:pPr>
        <w:ind w:left="25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4" w15:restartNumberingAfterBreak="0">
    <w:nsid w:val="5AB10655"/>
    <w:multiLevelType w:val="hybridMultilevel"/>
    <w:tmpl w:val="2D3824F6"/>
    <w:lvl w:ilvl="0" w:tplc="C98238F2">
      <w:start w:val="1"/>
      <w:numFmt w:val="decimal"/>
      <w:lvlText w:val="%1."/>
      <w:lvlJc w:val="left"/>
      <w:pPr>
        <w:ind w:left="180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5" w15:restartNumberingAfterBreak="0">
    <w:nsid w:val="5E8D20FF"/>
    <w:multiLevelType w:val="hybridMultilevel"/>
    <w:tmpl w:val="B7220232"/>
    <w:lvl w:ilvl="0" w:tplc="AFF49B6C">
      <w:start w:val="1"/>
      <w:numFmt w:val="decimal"/>
      <w:lvlText w:val="%1."/>
      <w:lvlJc w:val="left"/>
      <w:pPr>
        <w:ind w:left="1800" w:hanging="360"/>
      </w:pPr>
      <w:rPr>
        <w:rFonts w:hint="eastAsia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16" w15:restartNumberingAfterBreak="0">
    <w:nsid w:val="753C4BA2"/>
    <w:multiLevelType w:val="hybridMultilevel"/>
    <w:tmpl w:val="E5A6C430"/>
    <w:lvl w:ilvl="0" w:tplc="04090011">
      <w:start w:val="1"/>
      <w:numFmt w:val="upperLetter"/>
      <w:lvlText w:val="%1."/>
      <w:lvlJc w:val="left"/>
      <w:pPr>
        <w:ind w:left="3033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3513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3993" w:hanging="480"/>
      </w:pPr>
    </w:lvl>
    <w:lvl w:ilvl="3" w:tplc="0409000F" w:tentative="1">
      <w:start w:val="1"/>
      <w:numFmt w:val="decimal"/>
      <w:lvlText w:val="%4."/>
      <w:lvlJc w:val="left"/>
      <w:pPr>
        <w:ind w:left="447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953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5433" w:hanging="480"/>
      </w:pPr>
    </w:lvl>
    <w:lvl w:ilvl="6" w:tplc="0409000F" w:tentative="1">
      <w:start w:val="1"/>
      <w:numFmt w:val="decimal"/>
      <w:lvlText w:val="%7."/>
      <w:lvlJc w:val="left"/>
      <w:pPr>
        <w:ind w:left="591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393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6873" w:hanging="480"/>
      </w:pPr>
    </w:lvl>
  </w:abstractNum>
  <w:abstractNum w:abstractNumId="17" w15:restartNumberingAfterBreak="0">
    <w:nsid w:val="756B4DD5"/>
    <w:multiLevelType w:val="hybridMultilevel"/>
    <w:tmpl w:val="064A8D10"/>
    <w:lvl w:ilvl="0" w:tplc="78084B3E">
      <w:start w:val="1"/>
      <w:numFmt w:val="japaneseCounting"/>
      <w:lvlText w:val="%1、"/>
      <w:lvlJc w:val="left"/>
      <w:pPr>
        <w:ind w:left="720" w:hanging="720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7AC6595B"/>
    <w:multiLevelType w:val="hybridMultilevel"/>
    <w:tmpl w:val="88861C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7"/>
  </w:num>
  <w:num w:numId="3">
    <w:abstractNumId w:val="4"/>
  </w:num>
  <w:num w:numId="4">
    <w:abstractNumId w:val="8"/>
  </w:num>
  <w:num w:numId="5">
    <w:abstractNumId w:val="15"/>
  </w:num>
  <w:num w:numId="6">
    <w:abstractNumId w:val="3"/>
  </w:num>
  <w:num w:numId="7">
    <w:abstractNumId w:val="16"/>
  </w:num>
  <w:num w:numId="8">
    <w:abstractNumId w:val="14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3"/>
  </w:num>
  <w:num w:numId="14">
    <w:abstractNumId w:val="10"/>
  </w:num>
  <w:num w:numId="15">
    <w:abstractNumId w:val="9"/>
  </w:num>
  <w:num w:numId="16">
    <w:abstractNumId w:val="5"/>
  </w:num>
  <w:num w:numId="17">
    <w:abstractNumId w:val="12"/>
  </w:num>
  <w:num w:numId="18">
    <w:abstractNumId w:val="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9"/>
  <w:bordersDoNotSurroundHeader/>
  <w:bordersDoNotSurroundFooter/>
  <w:proofState w:spelling="clean" w:grammar="clean"/>
  <w:defaultTabStop w:val="480"/>
  <w:drawingGridHorizontalSpacing w:val="120"/>
  <w:drawingGridVerticalSpacing w:val="20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6769"/>
    <w:rsid w:val="000A210B"/>
    <w:rsid w:val="000D4E8F"/>
    <w:rsid w:val="001A4493"/>
    <w:rsid w:val="001D6769"/>
    <w:rsid w:val="00235EB8"/>
    <w:rsid w:val="00366275"/>
    <w:rsid w:val="00387540"/>
    <w:rsid w:val="003D3B59"/>
    <w:rsid w:val="004754D6"/>
    <w:rsid w:val="005370FA"/>
    <w:rsid w:val="005F246F"/>
    <w:rsid w:val="008B0F4F"/>
    <w:rsid w:val="008F39CB"/>
    <w:rsid w:val="009452E2"/>
    <w:rsid w:val="00AE2B24"/>
    <w:rsid w:val="00AF7112"/>
    <w:rsid w:val="00BF1AF0"/>
    <w:rsid w:val="00CB20ED"/>
    <w:rsid w:val="00D466BF"/>
    <w:rsid w:val="00D65827"/>
    <w:rsid w:val="00DA4AC2"/>
    <w:rsid w:val="00DD3EDA"/>
    <w:rsid w:val="00FA6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5C42CEC0"/>
  <w15:docId w15:val="{FEDD929F-5A79-1249-A864-08CAFC759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1D676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1D67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1D6769"/>
    <w:rPr>
      <w:sz w:val="20"/>
      <w:szCs w:val="20"/>
    </w:rPr>
  </w:style>
  <w:style w:type="paragraph" w:customStyle="1" w:styleId="font8">
    <w:name w:val="font_8"/>
    <w:basedOn w:val="a"/>
    <w:rsid w:val="001D6769"/>
    <w:pPr>
      <w:widowControl/>
      <w:spacing w:before="100" w:beforeAutospacing="1" w:after="100" w:afterAutospacing="1"/>
    </w:pPr>
    <w:rPr>
      <w:rFonts w:ascii="Times New Roman" w:hAnsi="Times New Roman" w:cs="Times New Roman"/>
      <w:kern w:val="0"/>
    </w:rPr>
  </w:style>
  <w:style w:type="character" w:styleId="a7">
    <w:name w:val="Hyperlink"/>
    <w:basedOn w:val="a0"/>
    <w:uiPriority w:val="99"/>
    <w:unhideWhenUsed/>
    <w:rsid w:val="001D6769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A4493"/>
    <w:rPr>
      <w:rFonts w:ascii="Heiti TC Light" w:eastAsia="Heiti TC Light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1A4493"/>
    <w:rPr>
      <w:rFonts w:ascii="Heiti TC Light" w:eastAsia="Heiti TC Light"/>
      <w:sz w:val="18"/>
      <w:szCs w:val="18"/>
    </w:rPr>
  </w:style>
  <w:style w:type="paragraph" w:styleId="aa">
    <w:name w:val="List Paragraph"/>
    <w:basedOn w:val="a"/>
    <w:uiPriority w:val="34"/>
    <w:qFormat/>
    <w:rsid w:val="00AF7112"/>
    <w:pPr>
      <w:ind w:leftChars="200" w:left="480"/>
    </w:pPr>
  </w:style>
  <w:style w:type="paragraph" w:styleId="Web">
    <w:name w:val="Normal (Web)"/>
    <w:basedOn w:val="a"/>
    <w:uiPriority w:val="99"/>
    <w:semiHidden/>
    <w:unhideWhenUsed/>
    <w:rsid w:val="00DD3EDA"/>
    <w:pPr>
      <w:widowControl/>
      <w:spacing w:before="100" w:beforeAutospacing="1" w:after="100" w:afterAutospacing="1"/>
    </w:pPr>
    <w:rPr>
      <w:rFonts w:ascii="Times" w:hAnsi="Times" w:cs="Times New Roman"/>
      <w:kern w:val="0"/>
      <w:sz w:val="20"/>
      <w:szCs w:val="20"/>
    </w:rPr>
  </w:style>
  <w:style w:type="character" w:customStyle="1" w:styleId="apple-converted-space">
    <w:name w:val="apple-converted-space"/>
    <w:basedOn w:val="a0"/>
    <w:rsid w:val="00DD3EDA"/>
  </w:style>
  <w:style w:type="table" w:styleId="ab">
    <w:name w:val="Table Grid"/>
    <w:basedOn w:val="a1"/>
    <w:uiPriority w:val="39"/>
    <w:rsid w:val="003662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footnote text"/>
    <w:basedOn w:val="a"/>
    <w:link w:val="ad"/>
    <w:uiPriority w:val="99"/>
    <w:semiHidden/>
    <w:unhideWhenUsed/>
    <w:rsid w:val="00366275"/>
    <w:pPr>
      <w:snapToGrid w:val="0"/>
    </w:pPr>
    <w:rPr>
      <w:sz w:val="20"/>
      <w:szCs w:val="20"/>
    </w:rPr>
  </w:style>
  <w:style w:type="character" w:customStyle="1" w:styleId="ad">
    <w:name w:val="註腳文字 字元"/>
    <w:basedOn w:val="a0"/>
    <w:link w:val="ac"/>
    <w:uiPriority w:val="99"/>
    <w:semiHidden/>
    <w:rsid w:val="00366275"/>
    <w:rPr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366275"/>
    <w:rPr>
      <w:vertAlign w:val="superscript"/>
    </w:rPr>
  </w:style>
  <w:style w:type="paragraph" w:customStyle="1" w:styleId="Standard">
    <w:name w:val="Standard"/>
    <w:rsid w:val="00FA6947"/>
    <w:pPr>
      <w:suppressAutoHyphens/>
      <w:autoSpaceDN w:val="0"/>
      <w:spacing w:line="276" w:lineRule="auto"/>
      <w:textAlignment w:val="baseline"/>
    </w:pPr>
    <w:rPr>
      <w:rFonts w:ascii="Arial" w:eastAsia="新細明體, PMingLiU" w:hAnsi="Arial" w:cs="Arial"/>
      <w:color w:val="000000"/>
      <w:kern w:val="3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169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94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56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s://taipei.impacthub.net/" TargetMode="External"/><Relationship Id="rId1" Type="http://schemas.openxmlformats.org/officeDocument/2006/relationships/hyperlink" Target="https://www.npohub.taipei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使用者</dc:creator>
  <cp:keywords/>
  <dc:description/>
  <cp:lastModifiedBy>02115120</cp:lastModifiedBy>
  <cp:revision>4</cp:revision>
  <cp:lastPrinted>2019-04-09T15:54:00Z</cp:lastPrinted>
  <dcterms:created xsi:type="dcterms:W3CDTF">2019-04-10T02:23:00Z</dcterms:created>
  <dcterms:modified xsi:type="dcterms:W3CDTF">2022-02-21T08:58:00Z</dcterms:modified>
</cp:coreProperties>
</file>